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3995F486" w14:textId="77777777" w:rsidR="00E86EB9" w:rsidRDefault="00E86EB9">
      <w:r>
        <w:t>Walt Whitman</w:t>
      </w:r>
    </w:p>
    <w:p w14:paraId="504BF57F" w14:textId="77777777" w:rsidR="00E86EB9" w:rsidRDefault="00E86EB9"/>
    <w:p w14:paraId="688BEF30" w14:textId="2BC1AEB1" w:rsidR="008A7EE1" w:rsidRDefault="00B050B2">
      <w:r w:rsidRPr="00B050B2">
        <w:t>PHILOSOPHY OF FERRIES</w:t>
      </w:r>
    </w:p>
    <w:p w14:paraId="1ED91E27" w14:textId="0A669071" w:rsidR="00E86EB9" w:rsidRDefault="00E86EB9"/>
    <w:p w14:paraId="1BC00376" w14:textId="031F68DF" w:rsidR="00E86EB9" w:rsidRDefault="00E86EB9">
      <w:r>
        <w:t>Brooklyn Daily Eagle</w:t>
      </w:r>
    </w:p>
    <w:p w14:paraId="37578C00" w14:textId="34A2A535" w:rsidR="00E86EB9" w:rsidRDefault="00E86EB9"/>
    <w:p w14:paraId="1D7CF9BC" w14:textId="7E4FABAC" w:rsidR="00E86EB9" w:rsidRDefault="00E86EB9">
      <w:r>
        <w:t>August 11, 1947</w:t>
      </w:r>
    </w:p>
    <w:p w14:paraId="3E342908" w14:textId="77777777" w:rsidR="00E86EB9" w:rsidRDefault="00E86EB9"/>
    <w:p w14:paraId="72D819FD" w14:textId="77777777" w:rsidR="00E86EB9" w:rsidRDefault="00E86EB9"/>
    <w:p w14:paraId="5EA8A77C" w14:textId="7216E18F" w:rsidR="00E86EB9" w:rsidRDefault="00E86EB9">
      <w:r>
        <w:t xml:space="preserve"> </w:t>
      </w:r>
    </w:p>
    <w:p w14:paraId="115A1EAE" w14:textId="77777777" w:rsidR="008A7EE1" w:rsidRDefault="008A7EE1"/>
    <w:p w14:paraId="56DA38F9" w14:textId="614799B6" w:rsidR="008A7EE1" w:rsidRDefault="00B050B2">
      <w:r w:rsidRPr="00B050B2">
        <w:t>Our Brooklyn ferries teach some sage lessons in philosophy,</w:t>
      </w:r>
      <w:r w:rsidR="008A7EE1">
        <w:t xml:space="preserve"> </w:t>
      </w:r>
      <w:r w:rsidRPr="00B050B2">
        <w:t xml:space="preserve">gentle reader, (we like that </w:t>
      </w:r>
      <w:proofErr w:type="spellStart"/>
      <w:r w:rsidRPr="00B050B2">
        <w:t>time-honoured</w:t>
      </w:r>
      <w:proofErr w:type="spellEnd"/>
      <w:r w:rsidRPr="00B050B2">
        <w:t xml:space="preserve"> phrase whether you</w:t>
      </w:r>
      <w:r w:rsidR="008A7EE1">
        <w:t xml:space="preserve"> </w:t>
      </w:r>
      <w:r w:rsidRPr="00B050B2">
        <w:t>ever knew it or not. There is the Fulton, now, which takes precedence by age, and by a sort of aristocratic seniority of wealth</w:t>
      </w:r>
      <w:r w:rsidR="008A7EE1">
        <w:t xml:space="preserve"> </w:t>
      </w:r>
      <w:r w:rsidRPr="00B050B2">
        <w:t>and business, too. It moves on like iron-willed destiny. Passionless and fixed, at the six-stroke the boats come in; and at the</w:t>
      </w:r>
      <w:r w:rsidR="008A7EE1">
        <w:t xml:space="preserve"> </w:t>
      </w:r>
      <w:r w:rsidRPr="00B050B2">
        <w:t>three-stroke, succeeded by a single tap, they depart again, with</w:t>
      </w:r>
      <w:r w:rsidR="008A7EE1">
        <w:t xml:space="preserve"> </w:t>
      </w:r>
      <w:r w:rsidRPr="00B050B2">
        <w:t>the steadiness of nature herself. Perhaps a man, prompted by</w:t>
      </w:r>
      <w:r w:rsidR="008A7EE1">
        <w:t xml:space="preserve"> </w:t>
      </w:r>
      <w:r w:rsidRPr="00B050B2">
        <w:t>the hell-like delirium tremens, has jumped over-board and been</w:t>
      </w:r>
      <w:r w:rsidR="008A7EE1">
        <w:t xml:space="preserve"> </w:t>
      </w:r>
      <w:r w:rsidRPr="00B050B2">
        <w:t>drowned: still the trips go on as before. Perhaps some one has</w:t>
      </w:r>
      <w:r w:rsidR="008A7EE1">
        <w:t xml:space="preserve"> </w:t>
      </w:r>
      <w:r w:rsidRPr="00B050B2">
        <w:t>been crushed between the landing and the prow — (ah! that most</w:t>
      </w:r>
      <w:r w:rsidR="008A7EE1">
        <w:t xml:space="preserve"> </w:t>
      </w:r>
      <w:r w:rsidRPr="00B050B2">
        <w:t>horrible thing of all!) still, no matter, for the great business of</w:t>
      </w:r>
      <w:r w:rsidR="008A7EE1">
        <w:t xml:space="preserve"> </w:t>
      </w:r>
      <w:r w:rsidRPr="00B050B2">
        <w:t>the mass must be helped forward as before. A moment's pause</w:t>
      </w:r>
      <w:r w:rsidR="008A7EE1">
        <w:t xml:space="preserve"> </w:t>
      </w:r>
      <w:r w:rsidRPr="00B050B2">
        <w:t>— the quick gathering of a curious crowd, (how strange that they</w:t>
      </w:r>
      <w:r w:rsidR="008A7EE1">
        <w:t xml:space="preserve"> </w:t>
      </w:r>
      <w:r w:rsidRPr="00B050B2">
        <w:t>can look so unshudderingly on the scene!) — the paleness of the</w:t>
      </w:r>
      <w:r w:rsidR="008A7EE1">
        <w:t xml:space="preserve"> </w:t>
      </w:r>
      <w:r w:rsidRPr="00B050B2">
        <w:t>more chicken hearted — and all subsides, and the current sweeps</w:t>
      </w:r>
      <w:r w:rsidR="008A7EE1">
        <w:t xml:space="preserve"> </w:t>
      </w:r>
      <w:r w:rsidRPr="00B050B2">
        <w:t>as it did the moment previously. How it deadens one's sympathies, this living in a city !</w:t>
      </w:r>
    </w:p>
    <w:p w14:paraId="44ADE06B" w14:textId="77777777" w:rsidR="008A7EE1" w:rsidRDefault="008A7EE1"/>
    <w:p w14:paraId="2757D626" w14:textId="2BB4DD04" w:rsidR="008A7EE1" w:rsidRDefault="00B050B2">
      <w:r w:rsidRPr="00B050B2">
        <w:t>But the most "moral" part of the ferry sights, is to see the</w:t>
      </w:r>
      <w:r w:rsidR="008A7EE1">
        <w:t xml:space="preserve"> </w:t>
      </w:r>
      <w:r w:rsidRPr="00B050B2">
        <w:t>conduct of the people, old and young, fat and lean, gentle and</w:t>
      </w:r>
      <w:r w:rsidR="008A7EE1">
        <w:t xml:space="preserve"> </w:t>
      </w:r>
      <w:r w:rsidRPr="00B050B2">
        <w:t xml:space="preserve">simple, when the bell sounds three taps. Then follows a spectacle, indeed </w:t>
      </w:r>
      <w:r w:rsidR="008A7EE1" w:rsidRPr="00B050B2">
        <w:t xml:space="preserve">side walks </w:t>
      </w:r>
      <w:r w:rsidRPr="00B050B2">
        <w:t>— particularly on the Brooklyn side, at from seven</w:t>
      </w:r>
      <w:r w:rsidR="008A7EE1">
        <w:t xml:space="preserve"> </w:t>
      </w:r>
      <w:r w:rsidRPr="00B050B2">
        <w:t>o'clock to nine in the morning. At the very first moment of</w:t>
      </w:r>
      <w:r w:rsidR="008A7EE1">
        <w:t xml:space="preserve"> </w:t>
      </w:r>
      <w:r w:rsidRPr="00B050B2">
        <w:t>the sound, perhaps some sixty or eighty gentlemen are plodding</w:t>
      </w:r>
      <w:r w:rsidR="008A7EE1">
        <w:t xml:space="preserve"> </w:t>
      </w:r>
      <w:r w:rsidRPr="00B050B2">
        <w:t>along the, adjacent to the ferry boat — likewise some</w:t>
      </w:r>
      <w:r w:rsidR="008A7EE1">
        <w:t xml:space="preserve"> </w:t>
      </w:r>
      <w:r w:rsidRPr="00B050B2">
        <w:t>score or so of lads — with that brisk pace which bespeaks the</w:t>
      </w:r>
      <w:r w:rsidR="008A7EE1">
        <w:t xml:space="preserve"> </w:t>
      </w:r>
      <w:r w:rsidRPr="00B050B2">
        <w:t>"business individual." Now see them as the said three-tap is</w:t>
      </w:r>
      <w:r w:rsidR="008A7EE1">
        <w:t xml:space="preserve"> </w:t>
      </w:r>
      <w:r w:rsidRPr="00B050B2">
        <w:t>heard! Apparently moved by an electric impulse, two thirds</w:t>
      </w:r>
      <w:r w:rsidR="008A7EE1">
        <w:t xml:space="preserve"> </w:t>
      </w:r>
      <w:r w:rsidRPr="00B050B2">
        <w:t>of the whole number start off on the wings of the wind! Coat</w:t>
      </w:r>
      <w:r w:rsidR="008A7EE1">
        <w:t xml:space="preserve"> </w:t>
      </w:r>
      <w:r w:rsidRPr="00B050B2">
        <w:t>tails fly high and wide! You get a swift view of the phantom-</w:t>
      </w:r>
      <w:r w:rsidR="008A7EE1">
        <w:t xml:space="preserve"> </w:t>
      </w:r>
      <w:r w:rsidRPr="00B050B2">
        <w:t>like semblance of humanity, as it is sometimes seen in dreams —</w:t>
      </w:r>
      <w:r w:rsidR="008A7EE1">
        <w:t xml:space="preserve"> </w:t>
      </w:r>
      <w:r w:rsidRPr="00B050B2">
        <w:t>but nothing more — unless it may be you are on the walk your-</w:t>
      </w:r>
      <w:r w:rsidR="008A7EE1">
        <w:t xml:space="preserve"> </w:t>
      </w:r>
      <w:r w:rsidRPr="00B050B2">
        <w:t>self, when the chances are in favor of a breath-destroying punch</w:t>
      </w:r>
      <w:r w:rsidR="008A7EE1">
        <w:t xml:space="preserve"> </w:t>
      </w:r>
      <w:r w:rsidRPr="00B050B2">
        <w:t>in the stomach. In their insane fury, the rushing crowd spare</w:t>
      </w:r>
      <w:r w:rsidR="008A7EE1">
        <w:t xml:space="preserve"> </w:t>
      </w:r>
      <w:r w:rsidRPr="00B050B2">
        <w:t>neither age nor sex. Then the single stroke of the bell is heard;</w:t>
      </w:r>
      <w:r w:rsidR="008A7EE1">
        <w:t xml:space="preserve"> </w:t>
      </w:r>
      <w:r w:rsidRPr="00B050B2">
        <w:t>and straightway what was rage before comes to be a sort of</w:t>
      </w:r>
      <w:r w:rsidR="008A7EE1">
        <w:t xml:space="preserve"> </w:t>
      </w:r>
      <w:r w:rsidRPr="00B050B2">
        <w:t>extatic fury! Aware of his danger, the man that takes the toll</w:t>
      </w:r>
      <w:r w:rsidR="008A7EE1">
        <w:t xml:space="preserve"> </w:t>
      </w:r>
      <w:r w:rsidRPr="00B050B2">
        <w:t>has ensconced himself behind a stout oaken partition, which</w:t>
      </w:r>
      <w:r w:rsidR="008A7EE1">
        <w:t xml:space="preserve"> </w:t>
      </w:r>
      <w:r w:rsidRPr="00B050B2">
        <w:t>seems only to be entered through a little window-looking place:</w:t>
      </w:r>
      <w:r w:rsidR="008A7EE1">
        <w:t xml:space="preserve"> </w:t>
      </w:r>
      <w:r w:rsidRPr="00B050B2">
        <w:t>but we think he must have more than ordinary courage, to</w:t>
      </w:r>
      <w:r w:rsidR="008A7EE1">
        <w:t xml:space="preserve"> </w:t>
      </w:r>
      <w:r w:rsidRPr="00B050B2">
        <w:t>stand even there. We seriously recommend the ferry superintendent to have this place as strong as iron bars can make it.</w:t>
      </w:r>
    </w:p>
    <w:p w14:paraId="5A08DE57" w14:textId="77777777" w:rsidR="008A7EE1" w:rsidRDefault="008A7EE1"/>
    <w:p w14:paraId="1514F7AC" w14:textId="5DD77925" w:rsidR="008A7EE1" w:rsidRDefault="00B050B2">
      <w:r w:rsidRPr="00B050B2">
        <w:t>This rushing and raging is not inconsistent, however, with</w:t>
      </w:r>
      <w:r w:rsidR="008A7EE1">
        <w:t xml:space="preserve"> </w:t>
      </w:r>
      <w:r w:rsidRPr="00B050B2">
        <w:t>other items of the American character. Perhaps it is a development of the "indomitable energy" and "chainless enterprise" which we get so much praise for. But it is a very ludicrous thing, nevertheless. If the trait is remembered down to</w:t>
      </w:r>
      <w:r w:rsidR="008A7EE1">
        <w:t xml:space="preserve"> </w:t>
      </w:r>
      <w:r w:rsidRPr="00B050B2">
        <w:t>posterity, and put in the annals, it will be bad for us. Posterity</w:t>
      </w:r>
      <w:r w:rsidR="008A7EE1">
        <w:t xml:space="preserve"> </w:t>
      </w:r>
      <w:r w:rsidRPr="00B050B2">
        <w:t>surely cannot attach anything of the dignified or august to a</w:t>
      </w:r>
      <w:r w:rsidR="008A7EE1">
        <w:t xml:space="preserve"> </w:t>
      </w:r>
      <w:r w:rsidRPr="00B050B2">
        <w:t>people who run after steam-boats, with hats flying o</w:t>
      </w:r>
      <w:r w:rsidR="008A7EE1">
        <w:t xml:space="preserve">ff,  </w:t>
      </w:r>
      <w:r w:rsidRPr="00B050B2">
        <w:t>and skirts</w:t>
      </w:r>
      <w:r w:rsidR="008A7EE1">
        <w:t xml:space="preserve"> </w:t>
      </w:r>
      <w:r w:rsidRPr="00B050B2">
        <w:lastRenderedPageBreak/>
        <w:t>streaming behind! Think of any of the Roman senators, or</w:t>
      </w:r>
      <w:r w:rsidR="008A7EE1">
        <w:t xml:space="preserve"> </w:t>
      </w:r>
      <w:r w:rsidRPr="00B050B2">
        <w:t>the worthies of Greece, in such a predicament. — (The esteem</w:t>
      </w:r>
      <w:r w:rsidR="008A7EE1">
        <w:t xml:space="preserve"> </w:t>
      </w:r>
      <w:r w:rsidRPr="00B050B2">
        <w:t>which we had for a certain acquaintance went up at least</w:t>
      </w:r>
      <w:r w:rsidR="008A7EE1">
        <w:t xml:space="preserve"> </w:t>
      </w:r>
      <w:r w:rsidRPr="00B050B2">
        <w:t>a hundred per cent, one day, when we found that, though a daily</w:t>
      </w:r>
      <w:r w:rsidR="008A7EE1">
        <w:t xml:space="preserve"> </w:t>
      </w:r>
      <w:r w:rsidRPr="00B050B2">
        <w:t>passenger over the ferry, he never accelerated his pace in the</w:t>
      </w:r>
      <w:r w:rsidR="008A7EE1">
        <w:t xml:space="preserve"> </w:t>
      </w:r>
      <w:r w:rsidRPr="00B050B2">
        <w:t>slightest manner, even when by so doing, he could ''save a</w:t>
      </w:r>
      <w:r w:rsidR="008A7EE1">
        <w:t xml:space="preserve"> </w:t>
      </w:r>
      <w:r w:rsidRPr="00B050B2">
        <w:t>boat.")</w:t>
      </w:r>
    </w:p>
    <w:p w14:paraId="724F3082" w14:textId="77777777" w:rsidR="008A7EE1" w:rsidRDefault="008A7EE1"/>
    <w:p w14:paraId="016AF697" w14:textId="3CD98290" w:rsidR="008A7EE1" w:rsidRDefault="00B050B2">
      <w:r w:rsidRPr="00B050B2">
        <w:t>A similar indecorum and folly are exhibited when the boat</w:t>
      </w:r>
      <w:r w:rsidR="008A7EE1">
        <w:t xml:space="preserve"> </w:t>
      </w:r>
      <w:r w:rsidRPr="00B050B2">
        <w:t>approaches the wharf. As if some avenging fate were behind</w:t>
      </w:r>
      <w:r w:rsidR="008A7EE1">
        <w:t xml:space="preserve"> </w:t>
      </w:r>
      <w:r w:rsidRPr="00B050B2">
        <w:t>them, and the devil indeed was going to "take the hindermost,"</w:t>
      </w:r>
      <w:r w:rsidR="008A7EE1">
        <w:t xml:space="preserve"> </w:t>
      </w:r>
      <w:r w:rsidRPr="00B050B2">
        <w:t>the passengers crowd to the very verge of the forward parts, and</w:t>
      </w:r>
      <w:r w:rsidR="008A7EE1">
        <w:t xml:space="preserve"> </w:t>
      </w:r>
      <w:r w:rsidRPr="00B050B2">
        <w:t>wait with frightful eagerness till they are brought within three</w:t>
      </w:r>
      <w:r w:rsidR="008A7EE1">
        <w:t xml:space="preserve"> </w:t>
      </w:r>
      <w:r w:rsidRPr="00B050B2">
        <w:t>or four yards of the landing— when the front row prepare them-</w:t>
      </w:r>
      <w:r w:rsidR="008A7EE1">
        <w:t xml:space="preserve"> </w:t>
      </w:r>
      <w:r w:rsidRPr="00B050B2">
        <w:t>selves for desperate springs. Among many there is a rivalry</w:t>
      </w:r>
      <w:r w:rsidR="008A7EE1">
        <w:t xml:space="preserve"> </w:t>
      </w:r>
      <w:r w:rsidRPr="00B050B2">
        <w:t>as to who shall leap on shore over the widest stretch of water!</w:t>
      </w:r>
      <w:r w:rsidR="008A7EE1">
        <w:t xml:space="preserve"> </w:t>
      </w:r>
      <w:r w:rsidRPr="00B050B2">
        <w:t>The boat gets some four or five feet from the wharf, and then</w:t>
      </w:r>
      <w:r w:rsidR="008A7EE1">
        <w:t xml:space="preserve"> </w:t>
      </w:r>
      <w:r w:rsidRPr="00B050B2">
        <w:t>the springing begins — hop! hop! hop! — those who are in the</w:t>
      </w:r>
      <w:r w:rsidR="008A7EE1">
        <w:t xml:space="preserve"> </w:t>
      </w:r>
      <w:r w:rsidRPr="00B050B2">
        <w:t>greatest hurry generally stopping for several minutes when</w:t>
      </w:r>
      <w:r w:rsidR="008A7EE1">
        <w:t xml:space="preserve"> </w:t>
      </w:r>
      <w:r w:rsidRPr="00B050B2">
        <w:t>they get on the dock to look at their companions behind on the</w:t>
      </w:r>
      <w:r w:rsidR="008A7EE1">
        <w:t xml:space="preserve"> </w:t>
      </w:r>
      <w:r w:rsidRPr="00B050B2">
        <w:t>boat, and how they come ashore! Well: there is a great deal of</w:t>
      </w:r>
      <w:r w:rsidR="008A7EE1">
        <w:t xml:space="preserve"> </w:t>
      </w:r>
      <w:r w:rsidRPr="00B050B2">
        <w:t>inconsistency in this world.</w:t>
      </w:r>
    </w:p>
    <w:p w14:paraId="4F0AC9CF" w14:textId="77777777" w:rsidR="008A7EE1" w:rsidRDefault="008A7EE1"/>
    <w:p w14:paraId="560B6103" w14:textId="60877397" w:rsidR="008A7EE1" w:rsidRDefault="00B050B2">
      <w:r w:rsidRPr="00B050B2">
        <w:t>The Catherine ferry at the foot of Main street has plenty</w:t>
      </w:r>
      <w:r w:rsidR="008A7EE1">
        <w:t xml:space="preserve"> </w:t>
      </w:r>
      <w:r w:rsidRPr="00B050B2">
        <w:t>of business, too, though not near as much as the one whose</w:t>
      </w:r>
      <w:r w:rsidR="008A7EE1">
        <w:t xml:space="preserve"> </w:t>
      </w:r>
      <w:r w:rsidRPr="00B050B2">
        <w:t>peculiarities we have just been narrating. It has lately had</w:t>
      </w:r>
      <w:r w:rsidR="008A7EE1">
        <w:t xml:space="preserve"> </w:t>
      </w:r>
      <w:r w:rsidRPr="00B050B2">
        <w:t>some new boats — or new fixings and paint, we don't know which</w:t>
      </w:r>
      <w:r w:rsidR="008A7EE1">
        <w:t xml:space="preserve"> </w:t>
      </w:r>
      <w:r w:rsidRPr="00B050B2">
        <w:t>— and presents, (we noticed the other day, in crossing,) quite a</w:t>
      </w:r>
      <w:r w:rsidR="008A7EE1">
        <w:t xml:space="preserve"> </w:t>
      </w:r>
      <w:r w:rsidRPr="00B050B2">
        <w:t xml:space="preserve">spruce appearance. The Catherine ferry is used by many working people: in the morning they cross there in prodigious numbers. Also, milk wagons, and country vehicles generally. </w:t>
      </w:r>
      <w:r w:rsidR="008A7EE1" w:rsidRPr="00B050B2">
        <w:t>Du</w:t>
      </w:r>
      <w:r w:rsidR="008A7EE1">
        <w:t>r</w:t>
      </w:r>
      <w:r w:rsidR="008A7EE1" w:rsidRPr="00B050B2">
        <w:t>ing</w:t>
      </w:r>
      <w:r w:rsidRPr="00B050B2">
        <w:t xml:space="preserve"> the day a great many of the Brooklyn dames go over this</w:t>
      </w:r>
      <w:r w:rsidR="008A7EE1">
        <w:t xml:space="preserve"> </w:t>
      </w:r>
      <w:r w:rsidRPr="00B050B2">
        <w:t>ferry on shopping excursions to the region of Grand street and</w:t>
      </w:r>
      <w:r w:rsidR="008A7EE1">
        <w:t xml:space="preserve"> </w:t>
      </w:r>
      <w:r w:rsidRPr="00B050B2">
        <w:t>Catherine street on the other side. The desperation to get to</w:t>
      </w:r>
      <w:r w:rsidR="008A7EE1">
        <w:t xml:space="preserve"> </w:t>
      </w:r>
      <w:r w:rsidRPr="00B050B2">
        <w:t>the boat, which we have mentioned above, does not prevail</w:t>
      </w:r>
      <w:r w:rsidR="008A7EE1">
        <w:t xml:space="preserve"> </w:t>
      </w:r>
      <w:r w:rsidRPr="00B050B2">
        <w:t>so deeply here. Long may the contagion "stay away"! for</w:t>
      </w:r>
      <w:r w:rsidR="008A7EE1">
        <w:t xml:space="preserve"> </w:t>
      </w:r>
      <w:r w:rsidRPr="00B050B2">
        <w:t>we must confess that we don't like to see it. This ferry, (like</w:t>
      </w:r>
      <w:r w:rsidR="008A7EE1">
        <w:t xml:space="preserve"> </w:t>
      </w:r>
      <w:r w:rsidRPr="00B050B2">
        <w:t>all the others,) is a very profitable investment; and from those</w:t>
      </w:r>
      <w:r w:rsidR="008A7EE1">
        <w:t xml:space="preserve"> </w:t>
      </w:r>
      <w:r w:rsidRPr="00B050B2">
        <w:t>profits we are warranted in saying — as we have said once or</w:t>
      </w:r>
      <w:r w:rsidR="008A7EE1">
        <w:t xml:space="preserve"> </w:t>
      </w:r>
      <w:r w:rsidRPr="00B050B2">
        <w:t>twice before — that the price for foot passengers should be put</w:t>
      </w:r>
      <w:r w:rsidR="008A7EE1">
        <w:t xml:space="preserve"> </w:t>
      </w:r>
      <w:r w:rsidRPr="00B050B2">
        <w:t>down to one cent, and horses and wagons in proportion.</w:t>
      </w:r>
    </w:p>
    <w:p w14:paraId="7945CD31" w14:textId="77777777" w:rsidR="008A7EE1" w:rsidRDefault="008A7EE1"/>
    <w:p w14:paraId="4117D03F" w14:textId="6EF26FA4" w:rsidR="008A7EE1" w:rsidRDefault="00B050B2">
      <w:r w:rsidRPr="00B050B2">
        <w:t>The South ferry has a more dainty and "genteel" character</w:t>
      </w:r>
      <w:r w:rsidR="008A7EE1">
        <w:t xml:space="preserve"> </w:t>
      </w:r>
      <w:r w:rsidRPr="00B050B2">
        <w:t>than either of the other places. The broad avenue which</w:t>
      </w:r>
      <w:r w:rsidR="008A7EE1">
        <w:t xml:space="preserve"> </w:t>
      </w:r>
      <w:r w:rsidRPr="00B050B2">
        <w:t>leads to it, and the neighborhood of the aristocratic heights,</w:t>
      </w:r>
      <w:r w:rsidR="008A7EE1">
        <w:t xml:space="preserve"> </w:t>
      </w:r>
      <w:r w:rsidRPr="00B050B2">
        <w:t>from whom it receives many of its passengers, keep it so. Business is not so large there as at either of the other ferries we have</w:t>
      </w:r>
      <w:r w:rsidR="008A7EE1">
        <w:t xml:space="preserve"> </w:t>
      </w:r>
      <w:r w:rsidRPr="00B050B2">
        <w:t>mentioned; but the accommodations are of the first quality.</w:t>
      </w:r>
      <w:r w:rsidR="008A7EE1">
        <w:t xml:space="preserve"> </w:t>
      </w:r>
      <w:r w:rsidRPr="00B050B2">
        <w:t>The boats are large and clean; and the more moderate bustle</w:t>
      </w:r>
      <w:r w:rsidR="008A7EE1">
        <w:t xml:space="preserve"> </w:t>
      </w:r>
      <w:r w:rsidRPr="00B050B2">
        <w:t>and clatter make it preferable, during the summer afternoons,</w:t>
      </w:r>
      <w:r w:rsidR="008A7EE1">
        <w:t xml:space="preserve"> </w:t>
      </w:r>
      <w:r w:rsidRPr="00B050B2">
        <w:t>for ladies and children — the latter often taken by their nurses</w:t>
      </w:r>
      <w:r w:rsidR="008A7EE1">
        <w:t xml:space="preserve"> </w:t>
      </w:r>
      <w:r w:rsidRPr="00B050B2">
        <w:t>and remaining on board the boats for an hour, for the pleasant</w:t>
      </w:r>
      <w:r w:rsidR="008A7EE1">
        <w:t xml:space="preserve"> </w:t>
      </w:r>
      <w:r w:rsidRPr="00B050B2">
        <w:t>sail.</w:t>
      </w:r>
    </w:p>
    <w:p w14:paraId="52D4BF39" w14:textId="77777777" w:rsidR="008A7EE1" w:rsidRDefault="008A7EE1"/>
    <w:p w14:paraId="06EA44DE" w14:textId="5C1BE300" w:rsidR="008A7EE1" w:rsidRDefault="00B050B2">
      <w:r w:rsidRPr="00B050B2">
        <w:t>Besides these, we have the ferry from the foot of Jackson</w:t>
      </w:r>
      <w:r w:rsidR="008A7EE1">
        <w:t xml:space="preserve"> </w:t>
      </w:r>
      <w:r w:rsidRPr="00B050B2">
        <w:t>street on the Brooklyn side, to Walnut st. New York side.</w:t>
      </w:r>
      <w:r w:rsidR="008A7EE1">
        <w:t xml:space="preserve"> </w:t>
      </w:r>
      <w:r w:rsidRPr="00B050B2">
        <w:t>This consists of only one boat, and a rather shabby one at that.</w:t>
      </w:r>
      <w:r w:rsidR="008A7EE1">
        <w:t xml:space="preserve"> </w:t>
      </w:r>
      <w:r w:rsidRPr="00B050B2">
        <w:t>Many workmen at the navy yard use this means of conveyance;</w:t>
      </w:r>
      <w:r w:rsidR="008A7EE1">
        <w:t xml:space="preserve"> </w:t>
      </w:r>
      <w:r w:rsidR="00C718F0">
        <w:t>a</w:t>
      </w:r>
      <w:r w:rsidRPr="00B050B2">
        <w:t>nd it is also of course patronized by ci</w:t>
      </w:r>
      <w:r w:rsidR="008A7EE1">
        <w:t>tiz</w:t>
      </w:r>
      <w:r w:rsidRPr="00B050B2">
        <w:t>ens in that vicinity.</w:t>
      </w:r>
      <w:r w:rsidR="008A7EE1">
        <w:t xml:space="preserve"> </w:t>
      </w:r>
      <w:r w:rsidRPr="00B050B2">
        <w:t>We should think much better and more rapid accommodations</w:t>
      </w:r>
      <w:r w:rsidR="008A7EE1">
        <w:t xml:space="preserve"> </w:t>
      </w:r>
      <w:r w:rsidRPr="00B050B2">
        <w:t>would be desirable there. — The boat is half the time prevented</w:t>
      </w:r>
      <w:r w:rsidR="008A7EE1">
        <w:t xml:space="preserve"> </w:t>
      </w:r>
      <w:r w:rsidRPr="00B050B2">
        <w:t xml:space="preserve">by her own unwieldness from getting into her slip </w:t>
      </w:r>
      <w:r w:rsidR="00D12713">
        <w:t>un</w:t>
      </w:r>
      <w:r w:rsidRPr="00B050B2">
        <w:t>der half an</w:t>
      </w:r>
      <w:r w:rsidR="008A7EE1">
        <w:t xml:space="preserve"> </w:t>
      </w:r>
      <w:r w:rsidRPr="00B050B2">
        <w:t>hour's detention. She seems to be some old affair that has been</w:t>
      </w:r>
      <w:r w:rsidR="008A7EE1">
        <w:t xml:space="preserve"> </w:t>
      </w:r>
      <w:r w:rsidRPr="00B050B2">
        <w:t>cast off for years.</w:t>
      </w:r>
    </w:p>
    <w:p w14:paraId="3C7B189F" w14:textId="77777777" w:rsidR="008A7EE1" w:rsidRDefault="008A7EE1"/>
    <w:p w14:paraId="6A4DE997" w14:textId="45F62293" w:rsidR="008A7EE1" w:rsidRDefault="00B050B2">
      <w:r w:rsidRPr="00B050B2">
        <w:t>We have also two other ferries, in the limits of Brooklyn,</w:t>
      </w:r>
      <w:r w:rsidR="008A7EE1">
        <w:t xml:space="preserve"> </w:t>
      </w:r>
      <w:r w:rsidRPr="00B050B2">
        <w:t>which in time will be as much avenues of business as either of</w:t>
      </w:r>
      <w:r w:rsidR="008A7EE1">
        <w:t xml:space="preserve"> </w:t>
      </w:r>
      <w:r w:rsidRPr="00B050B2">
        <w:t xml:space="preserve">the rest. One of these goes from Whitehall to the foot of Hamilton </w:t>
      </w:r>
      <w:r w:rsidRPr="00B050B2">
        <w:lastRenderedPageBreak/>
        <w:t>avenue, and accommodates the region of the Atlantic</w:t>
      </w:r>
      <w:r w:rsidR="008A7EE1">
        <w:t xml:space="preserve"> </w:t>
      </w:r>
      <w:r w:rsidRPr="00B050B2">
        <w:t>dock, and of farther South Brooklyn, which is daily assuming</w:t>
      </w:r>
      <w:r w:rsidR="008A7EE1">
        <w:t xml:space="preserve"> </w:t>
      </w:r>
      <w:r w:rsidRPr="00B050B2">
        <w:t>more and more importance. The other goes also from Whitehall to the long wharf near Greenwood cemetery. This also</w:t>
      </w:r>
      <w:r w:rsidR="008A7EE1">
        <w:t xml:space="preserve"> </w:t>
      </w:r>
      <w:r w:rsidRPr="00B050B2">
        <w:t xml:space="preserve">is necessary for the </w:t>
      </w:r>
      <w:r w:rsidR="008A7EE1" w:rsidRPr="00B050B2">
        <w:t>accommoda</w:t>
      </w:r>
      <w:r w:rsidR="008A7EE1">
        <w:t>ti</w:t>
      </w:r>
      <w:r w:rsidR="008A7EE1" w:rsidRPr="00B050B2">
        <w:t>on</w:t>
      </w:r>
      <w:r w:rsidRPr="00B050B2">
        <w:t xml:space="preserve"> of a rapidly increasing mass</w:t>
      </w:r>
      <w:r w:rsidR="008A7EE1">
        <w:t xml:space="preserve"> </w:t>
      </w:r>
      <w:r w:rsidRPr="00B050B2">
        <w:t xml:space="preserve">of </w:t>
      </w:r>
      <w:r w:rsidR="008A7EE1" w:rsidRPr="00B050B2">
        <w:t>citizens</w:t>
      </w:r>
      <w:r w:rsidRPr="00B050B2">
        <w:t xml:space="preserve"> who are attracted by the salubrity of that sec</w:t>
      </w:r>
      <w:r w:rsidR="008A7EE1">
        <w:t>ti</w:t>
      </w:r>
      <w:r w:rsidRPr="00B050B2">
        <w:t>on of</w:t>
      </w:r>
      <w:r w:rsidR="008A7EE1">
        <w:t xml:space="preserve"> </w:t>
      </w:r>
      <w:r w:rsidRPr="00B050B2">
        <w:t>Brooklyn joined with the cheapness of the land and the nearness</w:t>
      </w:r>
      <w:r w:rsidR="008A7EE1">
        <w:t xml:space="preserve"> </w:t>
      </w:r>
      <w:r w:rsidRPr="00B050B2">
        <w:t>of the beautiful grounds of the cemetery.</w:t>
      </w:r>
    </w:p>
    <w:p w14:paraId="27074360" w14:textId="77777777" w:rsidR="008A7EE1" w:rsidRDefault="008A7EE1"/>
    <w:p w14:paraId="702B3B27" w14:textId="07114CDC" w:rsidR="007C729E" w:rsidRDefault="00B050B2">
      <w:r w:rsidRPr="00B050B2">
        <w:t>The ferry at the foot of Montagu[e] street is in progress; and</w:t>
      </w:r>
      <w:r w:rsidR="008A7EE1">
        <w:t xml:space="preserve"> </w:t>
      </w:r>
      <w:r w:rsidRPr="00B050B2">
        <w:t>will probably be in opera</w:t>
      </w:r>
      <w:r w:rsidR="008A7EE1">
        <w:t>ti</w:t>
      </w:r>
      <w:r w:rsidRPr="00B050B2">
        <w:t>on next spring. The Bridge street</w:t>
      </w:r>
      <w:r w:rsidR="008A7EE1">
        <w:t xml:space="preserve"> </w:t>
      </w:r>
      <w:r w:rsidRPr="00B050B2">
        <w:t>ferry is also determined upon, and may be completed by the</w:t>
      </w:r>
      <w:r w:rsidR="008A7EE1">
        <w:t xml:space="preserve"> </w:t>
      </w:r>
      <w:r w:rsidRPr="00B050B2">
        <w:t>same time.</w:t>
      </w:r>
    </w:p>
    <w:sectPr w:rsidR="007C729E" w:rsidSect="0034385D">
      <w:type w:val="continuous"/>
      <w:pgSz w:w="12240" w:h="15840" w:code="1"/>
      <w:pgMar w:top="1440" w:right="1440" w:bottom="1440" w:left="1440" w:header="720" w:footer="720" w:gutter="0"/>
      <w:cols w:space="720"/>
      <w:noEndnote/>
      <w:docGrid w:linePitch="32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drawingGridHorizontalSpacing w:val="110"/>
  <w:drawingGridVerticalSpacing w:val="163"/>
  <w:displayHorizontalDrawingGridEvery w:val="0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050B2"/>
    <w:rsid w:val="00001815"/>
    <w:rsid w:val="000847F8"/>
    <w:rsid w:val="00216C3B"/>
    <w:rsid w:val="00296BB9"/>
    <w:rsid w:val="0034385D"/>
    <w:rsid w:val="00577300"/>
    <w:rsid w:val="005A1B96"/>
    <w:rsid w:val="00647A8A"/>
    <w:rsid w:val="006530FA"/>
    <w:rsid w:val="0077783B"/>
    <w:rsid w:val="007C729E"/>
    <w:rsid w:val="008A7EE1"/>
    <w:rsid w:val="009031D4"/>
    <w:rsid w:val="009D49B2"/>
    <w:rsid w:val="00B050B2"/>
    <w:rsid w:val="00B619B8"/>
    <w:rsid w:val="00C718F0"/>
    <w:rsid w:val="00D12713"/>
    <w:rsid w:val="00E86EB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C28464C"/>
  <w15:chartTrackingRefBased/>
  <w15:docId w15:val="{7E07C274-2582-42F8-9070-22C83E8753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Theme="minorHAnsi" w:hAnsi="Times New Roman" w:cs="Courier New"/>
        <w:sz w:val="24"/>
        <w:szCs w:val="22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</TotalTime>
  <Pages>3</Pages>
  <Words>1121</Words>
  <Characters>6394</Characters>
  <Application>Microsoft Office Word</Application>
  <DocSecurity>0</DocSecurity>
  <Lines>53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7501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Roger W Smith</dc:creator>
  <cp:keywords/>
  <dc:description/>
  <cp:lastModifiedBy>Roger W Smith</cp:lastModifiedBy>
  <cp:revision>2</cp:revision>
  <dcterms:created xsi:type="dcterms:W3CDTF">2023-01-26T06:17:00Z</dcterms:created>
  <dcterms:modified xsi:type="dcterms:W3CDTF">2023-01-26T06:17:00Z</dcterms:modified>
</cp:coreProperties>
</file>